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530"/>
        <w:gridCol w:w="1350"/>
        <w:gridCol w:w="4677"/>
        <w:gridCol w:w="2158"/>
      </w:tblGrid>
      <w:tr w:rsidR="005E6320" w14:paraId="11B91A7D" w14:textId="77777777" w:rsidTr="005E6320">
        <w:trPr>
          <w:trHeight w:val="596"/>
        </w:trPr>
        <w:tc>
          <w:tcPr>
            <w:tcW w:w="2605" w:type="dxa"/>
            <w:gridSpan w:val="2"/>
          </w:tcPr>
          <w:p w14:paraId="2973F6CE" w14:textId="132D6384" w:rsidR="005E6320" w:rsidRDefault="005E6320" w:rsidP="005E6320">
            <w:pPr>
              <w:rPr>
                <w:b/>
                <w:bCs/>
                <w:sz w:val="22"/>
                <w:szCs w:val="22"/>
              </w:rPr>
            </w:pPr>
            <w:r w:rsidRPr="005E6320">
              <w:rPr>
                <w:b/>
                <w:bCs/>
                <w:sz w:val="22"/>
                <w:szCs w:val="22"/>
              </w:rPr>
              <w:t>Matthew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</w:p>
          <w:p w14:paraId="3E054E99" w14:textId="1C229342" w:rsidR="005E6320" w:rsidRDefault="005E6320" w:rsidP="005E63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Keyword: </w:t>
            </w:r>
            <w:r w:rsidR="00EA6AE2">
              <w:rPr>
                <w:b/>
                <w:bCs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ulfilled</w:t>
            </w:r>
          </w:p>
          <w:p w14:paraId="106264D1" w14:textId="23B9A6AD" w:rsidR="005E6320" w:rsidRDefault="005E6320" w:rsidP="005E63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Portrait: King &amp; Lion like</w:t>
            </w:r>
          </w:p>
          <w:p w14:paraId="243C05C7" w14:textId="709C99BE" w:rsidR="005E6320" w:rsidRDefault="005E6320" w:rsidP="005E63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Emphasis: Sermons</w:t>
            </w:r>
          </w:p>
          <w:p w14:paraId="42C304B6" w14:textId="77777777" w:rsidR="005E6320" w:rsidRDefault="005E6320" w:rsidP="005E6320">
            <w:pPr>
              <w:rPr>
                <w:b/>
                <w:bCs/>
                <w:sz w:val="22"/>
                <w:szCs w:val="22"/>
              </w:rPr>
            </w:pPr>
          </w:p>
          <w:p w14:paraId="5A972331" w14:textId="4E98892A" w:rsidR="005E6320" w:rsidRDefault="005E6320" w:rsidP="005E63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Short Outline:</w:t>
            </w:r>
          </w:p>
          <w:p w14:paraId="4545361A" w14:textId="77777777" w:rsidR="005E6320" w:rsidRDefault="005E6320" w:rsidP="005E6320">
            <w:pPr>
              <w:rPr>
                <w:b/>
                <w:bCs/>
                <w:sz w:val="22"/>
                <w:szCs w:val="22"/>
              </w:rPr>
            </w:pPr>
          </w:p>
          <w:p w14:paraId="315DDAF8" w14:textId="77777777" w:rsidR="005E6320" w:rsidRDefault="005E6320" w:rsidP="005E6320">
            <w:pPr>
              <w:rPr>
                <w:b/>
                <w:bCs/>
                <w:sz w:val="22"/>
                <w:szCs w:val="22"/>
              </w:rPr>
            </w:pPr>
          </w:p>
          <w:p w14:paraId="1BF9DD4A" w14:textId="77777777" w:rsidR="005E6320" w:rsidRDefault="005E6320" w:rsidP="005E6320">
            <w:pPr>
              <w:rPr>
                <w:b/>
                <w:bCs/>
                <w:sz w:val="22"/>
                <w:szCs w:val="22"/>
              </w:rPr>
            </w:pPr>
          </w:p>
          <w:p w14:paraId="165A578D" w14:textId="78A63987" w:rsidR="005E6320" w:rsidRPr="005E6320" w:rsidRDefault="005E6320" w:rsidP="005E63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85" w:type="dxa"/>
            <w:gridSpan w:val="3"/>
          </w:tcPr>
          <w:p w14:paraId="0746A2A1" w14:textId="7C5D6BE0" w:rsidR="005E6320" w:rsidRDefault="005E6320" w:rsidP="005E6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Author: </w:t>
            </w:r>
          </w:p>
          <w:p w14:paraId="28F3AE67" w14:textId="77777777" w:rsidR="005E6320" w:rsidRDefault="005E6320" w:rsidP="005E6320">
            <w:pPr>
              <w:rPr>
                <w:sz w:val="22"/>
                <w:szCs w:val="22"/>
              </w:rPr>
            </w:pPr>
          </w:p>
          <w:p w14:paraId="7D25688B" w14:textId="462B0B4D" w:rsidR="005E6320" w:rsidRDefault="005E6320" w:rsidP="005E6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  <w:p w14:paraId="71F9A8D3" w14:textId="77777777" w:rsidR="005E6320" w:rsidRDefault="005E6320" w:rsidP="005E6320">
            <w:pPr>
              <w:rPr>
                <w:sz w:val="22"/>
                <w:szCs w:val="22"/>
              </w:rPr>
            </w:pPr>
          </w:p>
          <w:p w14:paraId="085AA106" w14:textId="711299B4" w:rsidR="005E6320" w:rsidRDefault="005E6320" w:rsidP="005E6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Setting/Purpose/Audience:</w:t>
            </w:r>
          </w:p>
          <w:p w14:paraId="71261B19" w14:textId="77777777" w:rsidR="005E6320" w:rsidRDefault="005E6320" w:rsidP="005E6320">
            <w:pPr>
              <w:rPr>
                <w:sz w:val="22"/>
                <w:szCs w:val="22"/>
              </w:rPr>
            </w:pPr>
          </w:p>
          <w:p w14:paraId="4EE71262" w14:textId="26FCAAA4" w:rsidR="005E6320" w:rsidRPr="005E6320" w:rsidRDefault="005E6320" w:rsidP="00DB3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Themes: </w:t>
            </w:r>
          </w:p>
        </w:tc>
      </w:tr>
      <w:tr w:rsidR="005E6320" w14:paraId="71A44097" w14:textId="77777777" w:rsidTr="005E6320">
        <w:tc>
          <w:tcPr>
            <w:tcW w:w="1075" w:type="dxa"/>
          </w:tcPr>
          <w:p w14:paraId="6044EF36" w14:textId="40A6940A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</w:t>
            </w:r>
          </w:p>
        </w:tc>
        <w:tc>
          <w:tcPr>
            <w:tcW w:w="1530" w:type="dxa"/>
          </w:tcPr>
          <w:p w14:paraId="4F99E08E" w14:textId="52C9BA00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</w:t>
            </w:r>
          </w:p>
        </w:tc>
        <w:tc>
          <w:tcPr>
            <w:tcW w:w="1350" w:type="dxa"/>
          </w:tcPr>
          <w:p w14:paraId="5D487DAD" w14:textId="4AD66399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4677" w:type="dxa"/>
          </w:tcPr>
          <w:p w14:paraId="410A4ABC" w14:textId="684483EE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Contents</w:t>
            </w:r>
          </w:p>
        </w:tc>
        <w:tc>
          <w:tcPr>
            <w:tcW w:w="2158" w:type="dxa"/>
          </w:tcPr>
          <w:p w14:paraId="42E1F5EC" w14:textId="35BEEDF1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Verse (s)</w:t>
            </w:r>
          </w:p>
        </w:tc>
      </w:tr>
      <w:tr w:rsidR="005E6320" w14:paraId="7CE08F80" w14:textId="77777777" w:rsidTr="005E6320">
        <w:tc>
          <w:tcPr>
            <w:tcW w:w="1075" w:type="dxa"/>
          </w:tcPr>
          <w:p w14:paraId="4C602372" w14:textId="22222557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0" w:type="dxa"/>
            <w:vMerge w:val="restart"/>
          </w:tcPr>
          <w:p w14:paraId="1F3CB77D" w14:textId="6641B442" w:rsidR="005E6320" w:rsidRPr="005E6320" w:rsidRDefault="005E6320" w:rsidP="00DB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Jesus’ Arrival in History</w:t>
            </w:r>
          </w:p>
        </w:tc>
        <w:tc>
          <w:tcPr>
            <w:tcW w:w="1350" w:type="dxa"/>
          </w:tcPr>
          <w:p w14:paraId="7757FF8A" w14:textId="32D4C0FE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05F335C4" w14:textId="036E7395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5E625194" w14:textId="3F54C9F6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75BDAA33" w14:textId="77777777" w:rsidTr="005E6320">
        <w:tc>
          <w:tcPr>
            <w:tcW w:w="1075" w:type="dxa"/>
          </w:tcPr>
          <w:p w14:paraId="4DEE218D" w14:textId="12FF2CE3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vMerge/>
          </w:tcPr>
          <w:p w14:paraId="438A0865" w14:textId="77777777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170F34B" w14:textId="01F086C2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05324D9B" w14:textId="35C36AA0" w:rsidR="005E6320" w:rsidRPr="005E6320" w:rsidRDefault="005E6320" w:rsidP="005E6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</w:tcPr>
          <w:p w14:paraId="75D7E01D" w14:textId="24DE5F08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70F21F03" w14:textId="77777777" w:rsidTr="005E6320">
        <w:tc>
          <w:tcPr>
            <w:tcW w:w="1075" w:type="dxa"/>
          </w:tcPr>
          <w:p w14:paraId="08375580" w14:textId="6269AF5E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4DD7C36D" w14:textId="6A4CD2DD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Prepares the Way</w:t>
            </w:r>
          </w:p>
        </w:tc>
        <w:tc>
          <w:tcPr>
            <w:tcW w:w="1350" w:type="dxa"/>
          </w:tcPr>
          <w:p w14:paraId="697101B7" w14:textId="2F0D8C12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2F5BB082" w14:textId="07D4639E" w:rsidR="005E6320" w:rsidRPr="005E6320" w:rsidRDefault="005E6320" w:rsidP="00DB3E9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6B8F3BB2" w14:textId="79FE6249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4CE0C1B1" w14:textId="77777777" w:rsidTr="005E6320">
        <w:tc>
          <w:tcPr>
            <w:tcW w:w="1075" w:type="dxa"/>
          </w:tcPr>
          <w:p w14:paraId="139C9FF7" w14:textId="0B799E1D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14:paraId="7AB19387" w14:textId="4A6A5899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Jesus Begins</w:t>
            </w:r>
          </w:p>
        </w:tc>
        <w:tc>
          <w:tcPr>
            <w:tcW w:w="1350" w:type="dxa"/>
          </w:tcPr>
          <w:p w14:paraId="0975A938" w14:textId="368E3001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01E97089" w14:textId="24A53CAC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738EEB2B" w14:textId="72154F40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2D5479EE" w14:textId="77777777" w:rsidTr="005E6320">
        <w:tc>
          <w:tcPr>
            <w:tcW w:w="1075" w:type="dxa"/>
          </w:tcPr>
          <w:p w14:paraId="65737173" w14:textId="53B386C4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0" w:type="dxa"/>
            <w:vMerge w:val="restart"/>
          </w:tcPr>
          <w:p w14:paraId="71452BD5" w14:textId="286E64B0" w:rsidR="005E6320" w:rsidRDefault="005E6320" w:rsidP="00DB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Sermon</w:t>
            </w:r>
          </w:p>
          <w:p w14:paraId="1EFA2936" w14:textId="77777777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the </w:t>
            </w:r>
          </w:p>
          <w:p w14:paraId="18D433ED" w14:textId="74F80836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Mount</w:t>
            </w:r>
          </w:p>
        </w:tc>
        <w:tc>
          <w:tcPr>
            <w:tcW w:w="1350" w:type="dxa"/>
          </w:tcPr>
          <w:p w14:paraId="1FD8DB33" w14:textId="55A7E266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5D5DEDAC" w14:textId="0F69F782" w:rsidR="00EA6AE2" w:rsidRPr="005E6320" w:rsidRDefault="00EA6AE2" w:rsidP="00DB3E9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7773B786" w14:textId="766288FF" w:rsidR="00EA6AE2" w:rsidRPr="005E6320" w:rsidRDefault="00EA6AE2" w:rsidP="00DB3E90">
            <w:pPr>
              <w:rPr>
                <w:sz w:val="22"/>
                <w:szCs w:val="22"/>
              </w:rPr>
            </w:pPr>
          </w:p>
        </w:tc>
      </w:tr>
      <w:tr w:rsidR="005E6320" w14:paraId="7FA683B0" w14:textId="77777777" w:rsidTr="005E6320">
        <w:tc>
          <w:tcPr>
            <w:tcW w:w="1075" w:type="dxa"/>
          </w:tcPr>
          <w:p w14:paraId="322917DA" w14:textId="3216F738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0" w:type="dxa"/>
            <w:vMerge/>
          </w:tcPr>
          <w:p w14:paraId="6D84D53E" w14:textId="77777777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BF59D91" w14:textId="3A41F53D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38AA88D6" w14:textId="5D5DE6E5" w:rsidR="00EA6AE2" w:rsidRPr="005E6320" w:rsidRDefault="00EA6AE2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01504653" w14:textId="766FCE15" w:rsidR="00EA6AE2" w:rsidRPr="005E6320" w:rsidRDefault="00EA6AE2" w:rsidP="005E6320">
            <w:pPr>
              <w:rPr>
                <w:sz w:val="22"/>
                <w:szCs w:val="22"/>
              </w:rPr>
            </w:pPr>
          </w:p>
        </w:tc>
      </w:tr>
      <w:tr w:rsidR="005E6320" w14:paraId="25E642DE" w14:textId="77777777" w:rsidTr="005E6320">
        <w:tc>
          <w:tcPr>
            <w:tcW w:w="1075" w:type="dxa"/>
          </w:tcPr>
          <w:p w14:paraId="57312A3F" w14:textId="0D9FF739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dxa"/>
            <w:vMerge/>
          </w:tcPr>
          <w:p w14:paraId="142EA801" w14:textId="77777777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CEFDE2B" w14:textId="3FF715BC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792AED1C" w14:textId="5E9751DB" w:rsidR="008F53C0" w:rsidRPr="005E6320" w:rsidRDefault="008F53C0" w:rsidP="00DB3E9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7ED75509" w14:textId="0509A079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578263A0" w14:textId="77777777" w:rsidTr="005E6320">
        <w:tc>
          <w:tcPr>
            <w:tcW w:w="1075" w:type="dxa"/>
          </w:tcPr>
          <w:p w14:paraId="714EC642" w14:textId="4034DF45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  <w:vMerge w:val="restart"/>
          </w:tcPr>
          <w:p w14:paraId="7618BFF8" w14:textId="02DF72A1" w:rsidR="005E6320" w:rsidRPr="005E6320" w:rsidRDefault="005E6320" w:rsidP="00DB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Authoritative Power</w:t>
            </w:r>
          </w:p>
        </w:tc>
        <w:tc>
          <w:tcPr>
            <w:tcW w:w="1350" w:type="dxa"/>
          </w:tcPr>
          <w:p w14:paraId="2E897FCF" w14:textId="7E675E3D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BF905A2" w14:textId="271D8635" w:rsidR="008F53C0" w:rsidRPr="008F53C0" w:rsidRDefault="008F53C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4B5A0519" w14:textId="32B254AE" w:rsidR="008F53C0" w:rsidRPr="005E6320" w:rsidRDefault="008F53C0" w:rsidP="005E6320">
            <w:pPr>
              <w:rPr>
                <w:sz w:val="22"/>
                <w:szCs w:val="22"/>
              </w:rPr>
            </w:pPr>
          </w:p>
        </w:tc>
      </w:tr>
      <w:tr w:rsidR="005E6320" w14:paraId="3DC7E308" w14:textId="77777777" w:rsidTr="005E6320">
        <w:tc>
          <w:tcPr>
            <w:tcW w:w="1075" w:type="dxa"/>
          </w:tcPr>
          <w:p w14:paraId="672DF439" w14:textId="385D73C9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0" w:type="dxa"/>
            <w:vMerge/>
          </w:tcPr>
          <w:p w14:paraId="68FF1AD4" w14:textId="77777777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DB514FA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46F28C1E" w14:textId="0E424D4D" w:rsidR="008F53C0" w:rsidRPr="008F53C0" w:rsidRDefault="008F53C0" w:rsidP="008F53C0">
            <w:pPr>
              <w:ind w:left="720" w:hanging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</w:tcPr>
          <w:p w14:paraId="61F637CF" w14:textId="209C4C08" w:rsidR="008F53C0" w:rsidRPr="005E6320" w:rsidRDefault="008F53C0" w:rsidP="005E6320">
            <w:pPr>
              <w:rPr>
                <w:sz w:val="22"/>
                <w:szCs w:val="22"/>
              </w:rPr>
            </w:pPr>
          </w:p>
        </w:tc>
      </w:tr>
      <w:tr w:rsidR="005E6320" w14:paraId="6ED2F3EE" w14:textId="77777777" w:rsidTr="005E6320">
        <w:tc>
          <w:tcPr>
            <w:tcW w:w="1075" w:type="dxa"/>
          </w:tcPr>
          <w:p w14:paraId="65F734FF" w14:textId="4101308F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 w14:paraId="57B91AD3" w14:textId="049994CF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</w:t>
            </w:r>
            <w:r w:rsidR="00EA6AE2">
              <w:rPr>
                <w:sz w:val="22"/>
                <w:szCs w:val="22"/>
              </w:rPr>
              <w:t xml:space="preserve"> Sermon</w:t>
            </w:r>
            <w:r>
              <w:rPr>
                <w:sz w:val="22"/>
                <w:szCs w:val="22"/>
              </w:rPr>
              <w:t xml:space="preserve"> on Mission</w:t>
            </w:r>
          </w:p>
        </w:tc>
        <w:tc>
          <w:tcPr>
            <w:tcW w:w="1350" w:type="dxa"/>
          </w:tcPr>
          <w:p w14:paraId="7346F1D5" w14:textId="57B32293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03B868C6" w14:textId="27629881" w:rsidR="008F53C0" w:rsidRPr="008F53C0" w:rsidRDefault="008F53C0" w:rsidP="00DB3E9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54983916" w14:textId="0C814EA7" w:rsidR="008F53C0" w:rsidRPr="005E6320" w:rsidRDefault="008F53C0" w:rsidP="005E6320">
            <w:pPr>
              <w:rPr>
                <w:sz w:val="22"/>
                <w:szCs w:val="22"/>
              </w:rPr>
            </w:pPr>
          </w:p>
        </w:tc>
      </w:tr>
      <w:tr w:rsidR="005E6320" w14:paraId="20F5302A" w14:textId="77777777" w:rsidTr="005E6320">
        <w:tc>
          <w:tcPr>
            <w:tcW w:w="1075" w:type="dxa"/>
          </w:tcPr>
          <w:p w14:paraId="44FC92CF" w14:textId="78F225BD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0" w:type="dxa"/>
            <w:vMerge w:val="restart"/>
          </w:tcPr>
          <w:p w14:paraId="2898E6DE" w14:textId="270DF4FA" w:rsidR="005E6320" w:rsidRPr="005E6320" w:rsidRDefault="005E6320" w:rsidP="00DB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Opposition</w:t>
            </w:r>
          </w:p>
        </w:tc>
        <w:tc>
          <w:tcPr>
            <w:tcW w:w="1350" w:type="dxa"/>
          </w:tcPr>
          <w:p w14:paraId="0CDD9A0F" w14:textId="03A8306F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2C6BE8E6" w14:textId="10CC2B5C" w:rsidR="008F53C0" w:rsidRPr="005E6320" w:rsidRDefault="008F53C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42D282EA" w14:textId="663B6CDC" w:rsidR="008F53C0" w:rsidRPr="005E6320" w:rsidRDefault="008F53C0" w:rsidP="005E6320">
            <w:pPr>
              <w:rPr>
                <w:sz w:val="22"/>
                <w:szCs w:val="22"/>
              </w:rPr>
            </w:pPr>
          </w:p>
        </w:tc>
      </w:tr>
      <w:tr w:rsidR="005E6320" w14:paraId="74D91EF5" w14:textId="77777777" w:rsidTr="005E6320">
        <w:tc>
          <w:tcPr>
            <w:tcW w:w="1075" w:type="dxa"/>
          </w:tcPr>
          <w:p w14:paraId="6CBE25D4" w14:textId="46634028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0" w:type="dxa"/>
            <w:vMerge/>
          </w:tcPr>
          <w:p w14:paraId="55BE30E6" w14:textId="77777777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C66BD32" w14:textId="7D6C2932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0C75189C" w14:textId="23BF4FFC" w:rsidR="008F53C0" w:rsidRPr="005E6320" w:rsidRDefault="008F53C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033DCC74" w14:textId="39755B46" w:rsidR="008F53C0" w:rsidRPr="005E6320" w:rsidRDefault="008F53C0" w:rsidP="005E6320">
            <w:pPr>
              <w:rPr>
                <w:sz w:val="22"/>
                <w:szCs w:val="22"/>
              </w:rPr>
            </w:pPr>
          </w:p>
        </w:tc>
      </w:tr>
      <w:tr w:rsidR="005E6320" w14:paraId="2856515D" w14:textId="77777777" w:rsidTr="005E6320">
        <w:tc>
          <w:tcPr>
            <w:tcW w:w="1075" w:type="dxa"/>
          </w:tcPr>
          <w:p w14:paraId="75F8147E" w14:textId="3D57A2B3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30" w:type="dxa"/>
          </w:tcPr>
          <w:p w14:paraId="4937259A" w14:textId="73F170E8" w:rsidR="005E6320" w:rsidRPr="005E6320" w:rsidRDefault="005E6320" w:rsidP="00DB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Sermon on the Kingdom (Parables)</w:t>
            </w:r>
          </w:p>
        </w:tc>
        <w:tc>
          <w:tcPr>
            <w:tcW w:w="1350" w:type="dxa"/>
          </w:tcPr>
          <w:p w14:paraId="63AA5A49" w14:textId="5A7A5FF0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19569E74" w14:textId="0E132760" w:rsidR="008F53C0" w:rsidRPr="005E6320" w:rsidRDefault="008F53C0" w:rsidP="00DB3E9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2B098C41" w14:textId="0FDA5236" w:rsidR="008F53C0" w:rsidRPr="005E6320" w:rsidRDefault="008F53C0" w:rsidP="005E6320">
            <w:pPr>
              <w:rPr>
                <w:sz w:val="22"/>
                <w:szCs w:val="22"/>
              </w:rPr>
            </w:pPr>
          </w:p>
        </w:tc>
      </w:tr>
      <w:tr w:rsidR="005E6320" w14:paraId="659D08FF" w14:textId="77777777" w:rsidTr="005E6320">
        <w:tc>
          <w:tcPr>
            <w:tcW w:w="1075" w:type="dxa"/>
          </w:tcPr>
          <w:p w14:paraId="2010921C" w14:textId="43D9E87B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0" w:type="dxa"/>
            <w:vMerge w:val="restart"/>
          </w:tcPr>
          <w:p w14:paraId="36C1FBC9" w14:textId="6BF2CBBC" w:rsidR="005E6320" w:rsidRPr="005E6320" w:rsidRDefault="005E6320" w:rsidP="00DB3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Jesus Reveals His Identity</w:t>
            </w:r>
          </w:p>
        </w:tc>
        <w:tc>
          <w:tcPr>
            <w:tcW w:w="1350" w:type="dxa"/>
          </w:tcPr>
          <w:p w14:paraId="4AE53007" w14:textId="4590AE45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5570467F" w14:textId="1DD0AE01" w:rsidR="008F53C0" w:rsidRPr="005E6320" w:rsidRDefault="008F53C0" w:rsidP="00DB3E9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4F4D5AB1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765C8CFB" w14:textId="77777777" w:rsidTr="005E6320">
        <w:tc>
          <w:tcPr>
            <w:tcW w:w="1075" w:type="dxa"/>
          </w:tcPr>
          <w:p w14:paraId="6B6009BA" w14:textId="36B2D2A0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30" w:type="dxa"/>
            <w:vMerge/>
          </w:tcPr>
          <w:p w14:paraId="5E621E41" w14:textId="77777777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52F7CDA" w14:textId="5FE98CF0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39D59DD9" w14:textId="68E0CBA0" w:rsidR="008F53C0" w:rsidRPr="005E6320" w:rsidRDefault="008F53C0" w:rsidP="00DB3E9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531561FA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6FB84060" w14:textId="77777777" w:rsidTr="005E6320">
        <w:tc>
          <w:tcPr>
            <w:tcW w:w="1075" w:type="dxa"/>
          </w:tcPr>
          <w:p w14:paraId="4C581FAF" w14:textId="0334ACE0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30" w:type="dxa"/>
            <w:vMerge/>
          </w:tcPr>
          <w:p w14:paraId="6BC454D6" w14:textId="77777777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5F794E5" w14:textId="234C762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617F878" w14:textId="6656B4CA" w:rsidR="008F53C0" w:rsidRPr="005E6320" w:rsidRDefault="008F53C0" w:rsidP="005E63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</w:tcPr>
          <w:p w14:paraId="40A40749" w14:textId="475D7F13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11B68899" w14:textId="77777777" w:rsidTr="005E6320">
        <w:tc>
          <w:tcPr>
            <w:tcW w:w="1075" w:type="dxa"/>
          </w:tcPr>
          <w:p w14:paraId="690BEA6A" w14:textId="63A7F5BB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30" w:type="dxa"/>
          </w:tcPr>
          <w:p w14:paraId="092CC1A6" w14:textId="4153755D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Suffering Revealed</w:t>
            </w:r>
          </w:p>
        </w:tc>
        <w:tc>
          <w:tcPr>
            <w:tcW w:w="1350" w:type="dxa"/>
          </w:tcPr>
          <w:p w14:paraId="150DA851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47FEE8F1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193B4443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6456391D" w14:textId="77777777" w:rsidTr="005E6320">
        <w:tc>
          <w:tcPr>
            <w:tcW w:w="1075" w:type="dxa"/>
          </w:tcPr>
          <w:p w14:paraId="4F0C6A86" w14:textId="78AFEFF4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30" w:type="dxa"/>
            <w:vMerge w:val="restart"/>
          </w:tcPr>
          <w:p w14:paraId="2A5F7D7C" w14:textId="7E828CCB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Sermon on Kingdom Community</w:t>
            </w:r>
          </w:p>
        </w:tc>
        <w:tc>
          <w:tcPr>
            <w:tcW w:w="1350" w:type="dxa"/>
          </w:tcPr>
          <w:p w14:paraId="2C5DB99E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22A6A563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6E238946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3A086B33" w14:textId="77777777" w:rsidTr="005E6320">
        <w:tc>
          <w:tcPr>
            <w:tcW w:w="1075" w:type="dxa"/>
          </w:tcPr>
          <w:p w14:paraId="0960335B" w14:textId="1782C058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30" w:type="dxa"/>
            <w:vMerge/>
          </w:tcPr>
          <w:p w14:paraId="4A9EE04E" w14:textId="77777777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C0FFDA8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1C82F066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664D2EC7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1D59F122" w14:textId="77777777" w:rsidTr="005E6320">
        <w:tc>
          <w:tcPr>
            <w:tcW w:w="1075" w:type="dxa"/>
          </w:tcPr>
          <w:p w14:paraId="50A44F3B" w14:textId="5B471586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30" w:type="dxa"/>
            <w:vMerge/>
          </w:tcPr>
          <w:p w14:paraId="4A8074FB" w14:textId="77777777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D14A643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5C3B3374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6631BE2F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6230CD22" w14:textId="77777777" w:rsidTr="005E6320">
        <w:tc>
          <w:tcPr>
            <w:tcW w:w="1075" w:type="dxa"/>
          </w:tcPr>
          <w:p w14:paraId="294572CF" w14:textId="2EEC946E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30" w:type="dxa"/>
            <w:vMerge w:val="restart"/>
          </w:tcPr>
          <w:p w14:paraId="68524464" w14:textId="1468FD0A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Jesus’ authority in Jerusalem</w:t>
            </w:r>
          </w:p>
        </w:tc>
        <w:tc>
          <w:tcPr>
            <w:tcW w:w="1350" w:type="dxa"/>
          </w:tcPr>
          <w:p w14:paraId="37169E53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79C4A280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079B0C3A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18BC31C4" w14:textId="77777777" w:rsidTr="005E6320">
        <w:tc>
          <w:tcPr>
            <w:tcW w:w="1075" w:type="dxa"/>
          </w:tcPr>
          <w:p w14:paraId="32CCD8E5" w14:textId="26216452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30" w:type="dxa"/>
            <w:vMerge/>
          </w:tcPr>
          <w:p w14:paraId="77A99012" w14:textId="77777777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F08FC4C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56C3CFE4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310B4754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1CDF3407" w14:textId="77777777" w:rsidTr="005E6320">
        <w:tc>
          <w:tcPr>
            <w:tcW w:w="1075" w:type="dxa"/>
          </w:tcPr>
          <w:p w14:paraId="47B0FA88" w14:textId="3B63CEA7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30" w:type="dxa"/>
            <w:vMerge/>
          </w:tcPr>
          <w:p w14:paraId="6B881B41" w14:textId="77777777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F8A835F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5FDECFF7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01DD2B9F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08ABBD07" w14:textId="77777777" w:rsidTr="005E6320">
        <w:tc>
          <w:tcPr>
            <w:tcW w:w="1075" w:type="dxa"/>
          </w:tcPr>
          <w:p w14:paraId="30204328" w14:textId="13C4CF52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30" w:type="dxa"/>
            <w:vMerge w:val="restart"/>
          </w:tcPr>
          <w:p w14:paraId="60BD11D9" w14:textId="47C26B28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Sermon on Mt. Olives (Coming Kingdom)</w:t>
            </w:r>
          </w:p>
        </w:tc>
        <w:tc>
          <w:tcPr>
            <w:tcW w:w="1350" w:type="dxa"/>
          </w:tcPr>
          <w:p w14:paraId="50629423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70D9E88A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72BAF090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72562CE3" w14:textId="77777777" w:rsidTr="005E6320">
        <w:tc>
          <w:tcPr>
            <w:tcW w:w="1075" w:type="dxa"/>
          </w:tcPr>
          <w:p w14:paraId="07A0797B" w14:textId="2C50E4CE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30" w:type="dxa"/>
            <w:vMerge/>
          </w:tcPr>
          <w:p w14:paraId="32612685" w14:textId="77777777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40F970E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7522CCA6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5311F0F8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0F7C441C" w14:textId="77777777" w:rsidTr="005E6320">
        <w:tc>
          <w:tcPr>
            <w:tcW w:w="1075" w:type="dxa"/>
          </w:tcPr>
          <w:p w14:paraId="6773F7A4" w14:textId="155FA33B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30" w:type="dxa"/>
            <w:vMerge w:val="restart"/>
          </w:tcPr>
          <w:p w14:paraId="66F043D7" w14:textId="42943FD5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Crucifixion</w:t>
            </w:r>
          </w:p>
        </w:tc>
        <w:tc>
          <w:tcPr>
            <w:tcW w:w="1350" w:type="dxa"/>
          </w:tcPr>
          <w:p w14:paraId="2A677336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5DBBABDE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03BD47E8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0C5E6515" w14:textId="77777777" w:rsidTr="005E6320">
        <w:tc>
          <w:tcPr>
            <w:tcW w:w="1075" w:type="dxa"/>
          </w:tcPr>
          <w:p w14:paraId="6D7E98CA" w14:textId="0C80366E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30" w:type="dxa"/>
            <w:vMerge/>
          </w:tcPr>
          <w:p w14:paraId="2CB87DF6" w14:textId="77777777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CC51485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FB0F719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7304708A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  <w:tr w:rsidR="005E6320" w14:paraId="05732F1F" w14:textId="77777777" w:rsidTr="005E6320">
        <w:tc>
          <w:tcPr>
            <w:tcW w:w="1075" w:type="dxa"/>
          </w:tcPr>
          <w:p w14:paraId="669B1F3C" w14:textId="67E229B9" w:rsid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30" w:type="dxa"/>
          </w:tcPr>
          <w:p w14:paraId="680A3D40" w14:textId="43846CA4" w:rsidR="005E6320" w:rsidRPr="005E6320" w:rsidRDefault="005E6320" w:rsidP="005E6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Resurrection and Commission</w:t>
            </w:r>
          </w:p>
        </w:tc>
        <w:tc>
          <w:tcPr>
            <w:tcW w:w="1350" w:type="dxa"/>
          </w:tcPr>
          <w:p w14:paraId="6BDCB523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0D1DE758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4F40D689" w14:textId="77777777" w:rsidR="005E6320" w:rsidRPr="005E6320" w:rsidRDefault="005E6320" w:rsidP="005E6320">
            <w:pPr>
              <w:rPr>
                <w:sz w:val="22"/>
                <w:szCs w:val="22"/>
              </w:rPr>
            </w:pPr>
          </w:p>
        </w:tc>
      </w:tr>
    </w:tbl>
    <w:p w14:paraId="19C6F33F" w14:textId="77777777" w:rsidR="00FC37CA" w:rsidRDefault="00FC37CA"/>
    <w:sectPr w:rsidR="00FC37CA" w:rsidSect="005E6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20"/>
    <w:rsid w:val="00216A06"/>
    <w:rsid w:val="005E6320"/>
    <w:rsid w:val="006342B1"/>
    <w:rsid w:val="008F53C0"/>
    <w:rsid w:val="00C93D2A"/>
    <w:rsid w:val="00DB3E90"/>
    <w:rsid w:val="00EA6AE2"/>
    <w:rsid w:val="00F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0D60"/>
  <w15:chartTrackingRefBased/>
  <w15:docId w15:val="{A6B303EB-58DC-D14B-9B11-E9A987B7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Brooks</dc:creator>
  <cp:keywords/>
  <dc:description/>
  <cp:lastModifiedBy>Greg Brooks</cp:lastModifiedBy>
  <cp:revision>3</cp:revision>
  <dcterms:created xsi:type="dcterms:W3CDTF">2023-01-26T21:09:00Z</dcterms:created>
  <dcterms:modified xsi:type="dcterms:W3CDTF">2023-01-26T21:16:00Z</dcterms:modified>
</cp:coreProperties>
</file>